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17C5" w14:textId="2E2CFFD5" w:rsidR="00001A96" w:rsidRDefault="00001A96" w:rsidP="00001A96">
      <w:pPr>
        <w:spacing w:after="0" w:line="240" w:lineRule="auto"/>
        <w:rPr>
          <w:rFonts w:ascii="Futura" w:hAnsi="Futura"/>
          <w:b/>
        </w:rPr>
      </w:pPr>
      <w:r>
        <w:rPr>
          <w:rFonts w:ascii="Futura" w:hAnsi="Futura"/>
          <w:b/>
        </w:rPr>
        <w:t>Bekanntmachung</w:t>
      </w:r>
      <w:r w:rsidR="00901369">
        <w:rPr>
          <w:rFonts w:ascii="Futura" w:hAnsi="Futura"/>
          <w:b/>
        </w:rPr>
        <w:t xml:space="preserve"> </w:t>
      </w:r>
      <w:bookmarkStart w:id="0" w:name="_Hlk167181218"/>
      <w:r w:rsidR="00901369">
        <w:rPr>
          <w:rFonts w:ascii="Futura" w:hAnsi="Futura"/>
          <w:b/>
        </w:rPr>
        <w:t xml:space="preserve">für </w:t>
      </w:r>
      <w:bookmarkEnd w:id="0"/>
      <w:r w:rsidR="00042E6F">
        <w:rPr>
          <w:rFonts w:ascii="Futura" w:hAnsi="Futura"/>
          <w:b/>
        </w:rPr>
        <w:t>die neue Friedhofssatzung</w:t>
      </w:r>
    </w:p>
    <w:p w14:paraId="5B4C947E" w14:textId="77777777" w:rsidR="00202D00" w:rsidRDefault="00202D00" w:rsidP="00001A96">
      <w:pPr>
        <w:spacing w:after="0" w:line="240" w:lineRule="auto"/>
        <w:rPr>
          <w:rFonts w:ascii="Futura" w:hAnsi="Futura"/>
          <w:b/>
        </w:rPr>
      </w:pPr>
    </w:p>
    <w:p w14:paraId="23E97AE5" w14:textId="61B48DBE" w:rsidR="00001A96" w:rsidRDefault="00001A96" w:rsidP="00001A96">
      <w:pPr>
        <w:spacing w:after="0" w:line="240" w:lineRule="auto"/>
        <w:rPr>
          <w:rFonts w:ascii="Futura" w:hAnsi="Futura"/>
        </w:rPr>
      </w:pPr>
      <w:r>
        <w:rPr>
          <w:rFonts w:ascii="Futura" w:hAnsi="Futura"/>
        </w:rPr>
        <w:t xml:space="preserve">Das Presbyterium der Ev. Emmaus-Kirchengemeinde Gelsenkirchen beschließt die </w:t>
      </w:r>
      <w:r w:rsidR="00042E6F">
        <w:rPr>
          <w:rFonts w:ascii="Futura" w:hAnsi="Futura"/>
        </w:rPr>
        <w:t>neue</w:t>
      </w:r>
      <w:r w:rsidR="00901369">
        <w:rPr>
          <w:rFonts w:ascii="Futura" w:hAnsi="Futura"/>
        </w:rPr>
        <w:t xml:space="preserve"> Friedhofssatzung vom </w:t>
      </w:r>
      <w:r w:rsidR="00DA6E3C">
        <w:rPr>
          <w:rFonts w:ascii="Futura" w:hAnsi="Futura"/>
        </w:rPr>
        <w:t>07.05.2025 für</w:t>
      </w:r>
      <w:r>
        <w:rPr>
          <w:rFonts w:ascii="Futura" w:hAnsi="Futura"/>
        </w:rPr>
        <w:t xml:space="preserve"> d</w:t>
      </w:r>
      <w:r w:rsidR="00B03957">
        <w:rPr>
          <w:rFonts w:ascii="Futura" w:hAnsi="Futura"/>
        </w:rPr>
        <w:t>ie</w:t>
      </w:r>
      <w:r>
        <w:rPr>
          <w:rFonts w:ascii="Futura" w:hAnsi="Futura"/>
        </w:rPr>
        <w:t xml:space="preserve"> Friedh</w:t>
      </w:r>
      <w:r w:rsidR="00042E6F">
        <w:rPr>
          <w:rFonts w:ascii="Futura" w:hAnsi="Futura"/>
        </w:rPr>
        <w:t>ö</w:t>
      </w:r>
      <w:r>
        <w:rPr>
          <w:rFonts w:ascii="Futura" w:hAnsi="Futura"/>
        </w:rPr>
        <w:t>f</w:t>
      </w:r>
      <w:r w:rsidR="00042E6F">
        <w:rPr>
          <w:rFonts w:ascii="Futura" w:hAnsi="Futura"/>
        </w:rPr>
        <w:t>e</w:t>
      </w:r>
      <w:r>
        <w:rPr>
          <w:rFonts w:ascii="Futura" w:hAnsi="Futura"/>
        </w:rPr>
        <w:t xml:space="preserve"> „Evangelischer Altstadtfriedhof“ </w:t>
      </w:r>
      <w:r w:rsidR="00042E6F">
        <w:rPr>
          <w:rFonts w:ascii="Futura" w:hAnsi="Futura"/>
        </w:rPr>
        <w:t xml:space="preserve">und „Evangelsicher Friedhof Rosenhügel“ </w:t>
      </w:r>
      <w:r w:rsidR="00B04C42">
        <w:rPr>
          <w:rFonts w:ascii="Futura" w:hAnsi="Futura"/>
        </w:rPr>
        <w:t xml:space="preserve">in der Fassung vom </w:t>
      </w:r>
      <w:r w:rsidR="00030E4B">
        <w:rPr>
          <w:rFonts w:ascii="Futura" w:hAnsi="Futura"/>
        </w:rPr>
        <w:t>07.05.2025</w:t>
      </w:r>
    </w:p>
    <w:p w14:paraId="4F1C63DB" w14:textId="0D386388" w:rsidR="00001A96" w:rsidRDefault="00001A96" w:rsidP="00001A96">
      <w:pPr>
        <w:spacing w:after="0" w:line="240" w:lineRule="auto"/>
        <w:rPr>
          <w:rFonts w:ascii="Futura" w:hAnsi="Futura"/>
        </w:rPr>
      </w:pPr>
      <w:r>
        <w:rPr>
          <w:rFonts w:ascii="Futura" w:hAnsi="Futura"/>
        </w:rPr>
        <w:t xml:space="preserve">Gelsenkirchen, </w:t>
      </w:r>
      <w:r w:rsidR="00DA6AD7">
        <w:rPr>
          <w:rFonts w:ascii="Futura" w:hAnsi="Futura"/>
        </w:rPr>
        <w:t>0</w:t>
      </w:r>
      <w:r w:rsidR="00417DFC">
        <w:rPr>
          <w:rFonts w:ascii="Futura" w:hAnsi="Futura"/>
        </w:rPr>
        <w:t>8</w:t>
      </w:r>
      <w:r w:rsidR="00DA6AD7">
        <w:rPr>
          <w:rFonts w:ascii="Futura" w:hAnsi="Futura"/>
        </w:rPr>
        <w:t xml:space="preserve">.05.2025 </w:t>
      </w:r>
      <w:r>
        <w:rPr>
          <w:rFonts w:ascii="Futura" w:hAnsi="Futura"/>
        </w:rPr>
        <w:t xml:space="preserve">-L.S.-   gez. </w:t>
      </w:r>
      <w:r w:rsidR="00B04C42">
        <w:rPr>
          <w:rFonts w:ascii="Futura" w:hAnsi="Futura"/>
        </w:rPr>
        <w:t>Blum</w:t>
      </w:r>
      <w:r>
        <w:rPr>
          <w:rFonts w:ascii="Futura" w:hAnsi="Futura"/>
        </w:rPr>
        <w:t>, Pr. Pr.</w:t>
      </w:r>
    </w:p>
    <w:p w14:paraId="0F2F9909" w14:textId="77777777" w:rsidR="00001A96" w:rsidRDefault="00001A96" w:rsidP="00001A96">
      <w:pPr>
        <w:spacing w:after="0"/>
        <w:rPr>
          <w:rFonts w:ascii="Futura" w:hAnsi="Futura"/>
        </w:rPr>
      </w:pPr>
    </w:p>
    <w:p w14:paraId="300EA4E5" w14:textId="77777777" w:rsidR="00001A96" w:rsidRDefault="00001A96" w:rsidP="00001A96">
      <w:pPr>
        <w:spacing w:after="0" w:line="240" w:lineRule="auto"/>
        <w:rPr>
          <w:rFonts w:ascii="Futura" w:hAnsi="Futura"/>
        </w:rPr>
      </w:pPr>
      <w:r>
        <w:rPr>
          <w:rFonts w:ascii="Futura" w:hAnsi="Futura"/>
        </w:rPr>
        <w:t>Kirchenaufsichtlich genehmigt</w:t>
      </w:r>
    </w:p>
    <w:p w14:paraId="4E489BD4" w14:textId="6A4A0AFB" w:rsidR="00901369" w:rsidRDefault="00901369" w:rsidP="00001A96">
      <w:pPr>
        <w:spacing w:after="0" w:line="240" w:lineRule="auto"/>
        <w:rPr>
          <w:rFonts w:ascii="Futura" w:hAnsi="Futura"/>
        </w:rPr>
      </w:pPr>
      <w:r>
        <w:rPr>
          <w:rFonts w:ascii="Futura" w:hAnsi="Futura"/>
        </w:rPr>
        <w:t xml:space="preserve">In Verbindung mit dem Beschluss des Presbyteriums der Ev. Emmaus-Kirchengemeinde </w:t>
      </w:r>
      <w:r w:rsidR="00A25A04">
        <w:rPr>
          <w:rFonts w:ascii="Futura" w:hAnsi="Futura"/>
        </w:rPr>
        <w:t xml:space="preserve">vom </w:t>
      </w:r>
      <w:r w:rsidR="008769B8">
        <w:rPr>
          <w:rFonts w:ascii="Futura" w:hAnsi="Futura"/>
        </w:rPr>
        <w:t>0</w:t>
      </w:r>
      <w:r w:rsidR="000D3322">
        <w:rPr>
          <w:rFonts w:ascii="Futura" w:hAnsi="Futura"/>
        </w:rPr>
        <w:t>7</w:t>
      </w:r>
      <w:r w:rsidR="008769B8">
        <w:rPr>
          <w:rFonts w:ascii="Futura" w:hAnsi="Futura"/>
        </w:rPr>
        <w:t>.05.2025</w:t>
      </w:r>
      <w:r>
        <w:rPr>
          <w:rFonts w:ascii="Futura" w:hAnsi="Futura"/>
        </w:rPr>
        <w:t xml:space="preserve"> kirchenaufsichtlich genehmigt.</w:t>
      </w:r>
    </w:p>
    <w:p w14:paraId="5EC9EE3F" w14:textId="77777777" w:rsidR="00001A96" w:rsidRDefault="00001A96" w:rsidP="00001A96">
      <w:pPr>
        <w:spacing w:after="0" w:line="240" w:lineRule="auto"/>
        <w:rPr>
          <w:rFonts w:ascii="Futura" w:hAnsi="Futura"/>
        </w:rPr>
      </w:pPr>
      <w:r>
        <w:rPr>
          <w:rFonts w:ascii="Futura" w:hAnsi="Futura"/>
        </w:rPr>
        <w:t>Die staatsaufsichtliche Genehmigung ist aufgrund der Verfügung der Bezirksregierung Münster vom 13. April 2000 –Az.: 48.4.2 – erteilt.</w:t>
      </w:r>
    </w:p>
    <w:p w14:paraId="03C5C4DA" w14:textId="7E30DC16" w:rsidR="00001A96" w:rsidRDefault="00001A96" w:rsidP="00001A96">
      <w:pPr>
        <w:spacing w:after="0" w:line="240" w:lineRule="auto"/>
        <w:rPr>
          <w:rFonts w:ascii="Futura" w:hAnsi="Futura"/>
        </w:rPr>
      </w:pPr>
      <w:r>
        <w:rPr>
          <w:rFonts w:ascii="Futura" w:hAnsi="Futura"/>
        </w:rPr>
        <w:t xml:space="preserve">Bielefeld, </w:t>
      </w:r>
      <w:r w:rsidR="00AD68AE">
        <w:rPr>
          <w:rFonts w:ascii="Futura" w:hAnsi="Futura"/>
        </w:rPr>
        <w:t>19.05</w:t>
      </w:r>
      <w:r w:rsidR="006727A1">
        <w:rPr>
          <w:rFonts w:ascii="Futura" w:hAnsi="Futura"/>
        </w:rPr>
        <w:t>.</w:t>
      </w:r>
      <w:r w:rsidR="00B04C42">
        <w:rPr>
          <w:rFonts w:ascii="Futura" w:hAnsi="Futura"/>
        </w:rPr>
        <w:t>202</w:t>
      </w:r>
      <w:r w:rsidR="00042E6F">
        <w:rPr>
          <w:rFonts w:ascii="Futura" w:hAnsi="Futura"/>
        </w:rPr>
        <w:t>5</w:t>
      </w:r>
      <w:r>
        <w:rPr>
          <w:rFonts w:ascii="Futura" w:hAnsi="Futura"/>
        </w:rPr>
        <w:t xml:space="preserve">    -L.S.- Ev. Kirche von Westfalen, Das Landeskirchenamt, In Vertretung</w:t>
      </w:r>
      <w:r w:rsidR="00042E6F">
        <w:rPr>
          <w:rFonts w:ascii="Futura" w:hAnsi="Futura"/>
        </w:rPr>
        <w:t xml:space="preserve"> </w:t>
      </w:r>
      <w:r w:rsidR="006727A1">
        <w:rPr>
          <w:rFonts w:ascii="Futura" w:hAnsi="Futura"/>
        </w:rPr>
        <w:t>Herr Richter</w:t>
      </w:r>
      <w:r>
        <w:rPr>
          <w:rFonts w:ascii="Futura" w:hAnsi="Futura"/>
        </w:rPr>
        <w:t xml:space="preserve"> Az.: </w:t>
      </w:r>
      <w:r w:rsidRPr="00BC6590">
        <w:rPr>
          <w:rFonts w:ascii="Futura" w:hAnsi="Futura"/>
        </w:rPr>
        <w:t>723.02-3026</w:t>
      </w:r>
    </w:p>
    <w:p w14:paraId="551D8A21" w14:textId="77777777" w:rsidR="00001A96" w:rsidRDefault="00001A96" w:rsidP="00001A96">
      <w:pPr>
        <w:spacing w:after="0" w:line="240" w:lineRule="auto"/>
        <w:rPr>
          <w:rFonts w:ascii="Futura" w:hAnsi="Futura"/>
        </w:rPr>
      </w:pPr>
    </w:p>
    <w:p w14:paraId="593F99CC" w14:textId="1D9A0F77" w:rsidR="00042E6F" w:rsidRPr="00042E6F" w:rsidRDefault="00001A96" w:rsidP="00042E6F">
      <w:pPr>
        <w:spacing w:after="0"/>
        <w:rPr>
          <w:rFonts w:ascii="Futura" w:hAnsi="Futura"/>
        </w:rPr>
      </w:pPr>
      <w:r>
        <w:rPr>
          <w:rFonts w:ascii="Futura" w:hAnsi="Futura"/>
        </w:rPr>
        <w:t xml:space="preserve">An der Anschlagtafel des „Evangelischen Altstadtfriedhofs“, (Kirchstraße 57, 45888 Gelsenkirchen) </w:t>
      </w:r>
      <w:r w:rsidR="00042E6F">
        <w:rPr>
          <w:rFonts w:ascii="Futura" w:hAnsi="Futura"/>
        </w:rPr>
        <w:t>und der Anschlagtafel des „Evangelischen Friedhof Rosenhügel</w:t>
      </w:r>
      <w:proofErr w:type="gramStart"/>
      <w:r w:rsidR="00042E6F">
        <w:rPr>
          <w:rFonts w:ascii="Futura" w:hAnsi="Futura"/>
        </w:rPr>
        <w:t>“,(</w:t>
      </w:r>
      <w:proofErr w:type="gramEnd"/>
      <w:r w:rsidR="00042E6F" w:rsidRPr="00042E6F">
        <w:t xml:space="preserve"> </w:t>
      </w:r>
      <w:r w:rsidR="00042E6F" w:rsidRPr="00042E6F">
        <w:rPr>
          <w:rFonts w:ascii="Futura" w:hAnsi="Futura"/>
        </w:rPr>
        <w:t>Am Rosenhügel 16</w:t>
      </w:r>
    </w:p>
    <w:p w14:paraId="6948F0E6" w14:textId="66AEAEA1" w:rsidR="00001A96" w:rsidRDefault="00042E6F" w:rsidP="00042E6F">
      <w:pPr>
        <w:spacing w:after="0"/>
        <w:rPr>
          <w:rFonts w:ascii="Futura" w:hAnsi="Futura"/>
        </w:rPr>
      </w:pPr>
      <w:r w:rsidRPr="00042E6F">
        <w:rPr>
          <w:rFonts w:ascii="Futura" w:hAnsi="Futura"/>
        </w:rPr>
        <w:t>45881 Gelsenkirchen</w:t>
      </w:r>
      <w:r>
        <w:rPr>
          <w:rFonts w:ascii="Futura" w:hAnsi="Futura"/>
        </w:rPr>
        <w:t>), (</w:t>
      </w:r>
      <w:r w:rsidR="00001A96">
        <w:rPr>
          <w:rFonts w:ascii="Futura" w:hAnsi="Futura"/>
        </w:rPr>
        <w:t xml:space="preserve">der Evangelischen Emmaus-Kirchengemeinde Gelsenkirchen </w:t>
      </w:r>
      <w:r w:rsidR="00E37C89">
        <w:rPr>
          <w:rFonts w:ascii="Futura" w:hAnsi="Futura"/>
        </w:rPr>
        <w:t>w</w:t>
      </w:r>
      <w:r>
        <w:rPr>
          <w:rFonts w:ascii="Futura" w:hAnsi="Futura"/>
        </w:rPr>
        <w:t>ird</w:t>
      </w:r>
      <w:r w:rsidR="00001A96">
        <w:rPr>
          <w:rFonts w:ascii="Futura" w:hAnsi="Futura"/>
        </w:rPr>
        <w:t xml:space="preserve"> ab Freitag, </w:t>
      </w:r>
      <w:r w:rsidR="00E37C89" w:rsidRPr="00DA6E3C">
        <w:rPr>
          <w:rFonts w:ascii="Futura" w:hAnsi="Futura"/>
        </w:rPr>
        <w:t>3</w:t>
      </w:r>
      <w:r w:rsidR="00DA6E3C" w:rsidRPr="00DA6E3C">
        <w:rPr>
          <w:rFonts w:ascii="Futura" w:hAnsi="Futura"/>
        </w:rPr>
        <w:t>0</w:t>
      </w:r>
      <w:r w:rsidR="00E37C89" w:rsidRPr="00DA6E3C">
        <w:rPr>
          <w:rFonts w:ascii="Futura" w:hAnsi="Futura"/>
        </w:rPr>
        <w:t>.05</w:t>
      </w:r>
      <w:r w:rsidR="00B04C42" w:rsidRPr="00DA6E3C">
        <w:rPr>
          <w:rFonts w:ascii="Futura" w:hAnsi="Futura"/>
        </w:rPr>
        <w:t>.202</w:t>
      </w:r>
      <w:r w:rsidR="00DA6E3C" w:rsidRPr="00DA6E3C">
        <w:rPr>
          <w:rFonts w:ascii="Futura" w:hAnsi="Futura"/>
        </w:rPr>
        <w:t>5</w:t>
      </w:r>
      <w:r w:rsidR="00B04C42">
        <w:rPr>
          <w:rFonts w:ascii="Futura" w:hAnsi="Futura"/>
        </w:rPr>
        <w:t xml:space="preserve"> </w:t>
      </w:r>
      <w:r w:rsidR="00001A96">
        <w:rPr>
          <w:rFonts w:ascii="Futura" w:hAnsi="Futura"/>
        </w:rPr>
        <w:t xml:space="preserve">die </w:t>
      </w:r>
      <w:r>
        <w:rPr>
          <w:rFonts w:ascii="Futura" w:hAnsi="Futura"/>
          <w:bCs/>
        </w:rPr>
        <w:t>Friedhofssatzung</w:t>
      </w:r>
      <w:r w:rsidR="00E37C89">
        <w:rPr>
          <w:rFonts w:ascii="Futura" w:hAnsi="Futura"/>
        </w:rPr>
        <w:t xml:space="preserve"> </w:t>
      </w:r>
      <w:r w:rsidR="00B04C42">
        <w:rPr>
          <w:rFonts w:ascii="Futura" w:hAnsi="Futura"/>
        </w:rPr>
        <w:t>2025</w:t>
      </w:r>
      <w:r w:rsidR="00001A96">
        <w:rPr>
          <w:rFonts w:ascii="Futura" w:hAnsi="Futura"/>
        </w:rPr>
        <w:t xml:space="preserve"> bekannt gemacht. Ferner ist die Bekanntmachung auf der Homepage des Ev. Kirchenkreises Gelsenkirchen und Wattenscheid unter der Adresse https://www.kirchegelsenkirchen.de/kirchenkreis/verwaltung/evangelische-friedhoefe/ abrufbar. Nach Ablauf </w:t>
      </w:r>
      <w:r w:rsidR="00B6365B">
        <w:rPr>
          <w:rFonts w:ascii="Futura" w:hAnsi="Futura"/>
        </w:rPr>
        <w:t>des Tages der Veröffentlichung gilt die Veröffentlichung als vollzogen</w:t>
      </w:r>
      <w:r w:rsidR="00001A96">
        <w:rPr>
          <w:rFonts w:ascii="Futura" w:hAnsi="Futura"/>
        </w:rPr>
        <w:t>.</w:t>
      </w:r>
    </w:p>
    <w:p w14:paraId="2E4E8A63" w14:textId="54C0C456" w:rsidR="00001A96" w:rsidRDefault="00001A96" w:rsidP="00001A96">
      <w:pPr>
        <w:spacing w:after="0"/>
        <w:jc w:val="both"/>
        <w:rPr>
          <w:rFonts w:ascii="Futura" w:hAnsi="Futura"/>
        </w:rPr>
      </w:pPr>
      <w:r>
        <w:rPr>
          <w:rFonts w:ascii="Futura" w:hAnsi="Futura"/>
        </w:rPr>
        <w:t xml:space="preserve">Gelsenkirchen, </w:t>
      </w:r>
      <w:r w:rsidR="00475BDF">
        <w:rPr>
          <w:rFonts w:ascii="Futura" w:hAnsi="Futura"/>
        </w:rPr>
        <w:t>22</w:t>
      </w:r>
      <w:r w:rsidR="00F5411D" w:rsidRPr="00DA6E3C">
        <w:rPr>
          <w:rFonts w:ascii="Futura" w:hAnsi="Futura"/>
        </w:rPr>
        <w:t>.05</w:t>
      </w:r>
      <w:r w:rsidR="00B6365B" w:rsidRPr="00DA6E3C">
        <w:rPr>
          <w:rFonts w:ascii="Futura" w:hAnsi="Futura"/>
        </w:rPr>
        <w:t>.202</w:t>
      </w:r>
      <w:r w:rsidR="00DA6E3C" w:rsidRPr="00DA6E3C">
        <w:rPr>
          <w:rFonts w:ascii="Futura" w:hAnsi="Futura"/>
        </w:rPr>
        <w:t>5</w:t>
      </w:r>
      <w:r w:rsidRPr="00DA6E3C">
        <w:rPr>
          <w:rFonts w:ascii="Futura" w:hAnsi="Futura"/>
        </w:rPr>
        <w:t xml:space="preserve"> Für die Richtigkeit gez. </w:t>
      </w:r>
      <w:r w:rsidR="00DA6E3C">
        <w:rPr>
          <w:rFonts w:ascii="Futura" w:hAnsi="Futura"/>
        </w:rPr>
        <w:t>Port le roi</w:t>
      </w:r>
    </w:p>
    <w:p w14:paraId="161FC1D9" w14:textId="77777777" w:rsidR="0049140C" w:rsidRPr="00001A96" w:rsidRDefault="0049140C" w:rsidP="00001A96"/>
    <w:sectPr w:rsidR="0049140C" w:rsidRPr="00001A96" w:rsidSect="001D57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0C"/>
    <w:rsid w:val="000011ED"/>
    <w:rsid w:val="00001A96"/>
    <w:rsid w:val="0000226B"/>
    <w:rsid w:val="00002FD0"/>
    <w:rsid w:val="00003D64"/>
    <w:rsid w:val="00004005"/>
    <w:rsid w:val="000076FD"/>
    <w:rsid w:val="00007C3B"/>
    <w:rsid w:val="0001022F"/>
    <w:rsid w:val="00014F6D"/>
    <w:rsid w:val="00017D45"/>
    <w:rsid w:val="00020704"/>
    <w:rsid w:val="00023D13"/>
    <w:rsid w:val="00024D50"/>
    <w:rsid w:val="00025496"/>
    <w:rsid w:val="000255C1"/>
    <w:rsid w:val="00026CBA"/>
    <w:rsid w:val="00027367"/>
    <w:rsid w:val="00030452"/>
    <w:rsid w:val="00030E4B"/>
    <w:rsid w:val="0003187B"/>
    <w:rsid w:val="000335FA"/>
    <w:rsid w:val="00033A6D"/>
    <w:rsid w:val="00033E48"/>
    <w:rsid w:val="0003777A"/>
    <w:rsid w:val="00041E35"/>
    <w:rsid w:val="00042038"/>
    <w:rsid w:val="00042E6F"/>
    <w:rsid w:val="0004370D"/>
    <w:rsid w:val="00043F4E"/>
    <w:rsid w:val="0004774F"/>
    <w:rsid w:val="000503D3"/>
    <w:rsid w:val="00052445"/>
    <w:rsid w:val="00056840"/>
    <w:rsid w:val="00056D16"/>
    <w:rsid w:val="0005710E"/>
    <w:rsid w:val="00057EDB"/>
    <w:rsid w:val="00061A68"/>
    <w:rsid w:val="000646E5"/>
    <w:rsid w:val="00064DC2"/>
    <w:rsid w:val="00064FE7"/>
    <w:rsid w:val="00065B2B"/>
    <w:rsid w:val="00066053"/>
    <w:rsid w:val="00066980"/>
    <w:rsid w:val="00067A33"/>
    <w:rsid w:val="00073441"/>
    <w:rsid w:val="00074B2A"/>
    <w:rsid w:val="00074BB9"/>
    <w:rsid w:val="0007570A"/>
    <w:rsid w:val="00081CA5"/>
    <w:rsid w:val="00081EF2"/>
    <w:rsid w:val="00082633"/>
    <w:rsid w:val="000829D4"/>
    <w:rsid w:val="0008302D"/>
    <w:rsid w:val="0009201D"/>
    <w:rsid w:val="00092882"/>
    <w:rsid w:val="00092FE2"/>
    <w:rsid w:val="00093556"/>
    <w:rsid w:val="00094247"/>
    <w:rsid w:val="00094B74"/>
    <w:rsid w:val="000950D3"/>
    <w:rsid w:val="0009705E"/>
    <w:rsid w:val="000A1C06"/>
    <w:rsid w:val="000A5517"/>
    <w:rsid w:val="000A5867"/>
    <w:rsid w:val="000A5D7B"/>
    <w:rsid w:val="000A62DA"/>
    <w:rsid w:val="000B0312"/>
    <w:rsid w:val="000B21DC"/>
    <w:rsid w:val="000B3447"/>
    <w:rsid w:val="000B488D"/>
    <w:rsid w:val="000C0C8D"/>
    <w:rsid w:val="000C0DAE"/>
    <w:rsid w:val="000C3227"/>
    <w:rsid w:val="000C3C0A"/>
    <w:rsid w:val="000C4686"/>
    <w:rsid w:val="000D0965"/>
    <w:rsid w:val="000D3322"/>
    <w:rsid w:val="000D4465"/>
    <w:rsid w:val="000D46EB"/>
    <w:rsid w:val="000D5B83"/>
    <w:rsid w:val="000D5EF6"/>
    <w:rsid w:val="000D771A"/>
    <w:rsid w:val="000E07CE"/>
    <w:rsid w:val="000E19AF"/>
    <w:rsid w:val="000E1BE2"/>
    <w:rsid w:val="000E2BAF"/>
    <w:rsid w:val="000E4455"/>
    <w:rsid w:val="000F1470"/>
    <w:rsid w:val="000F684E"/>
    <w:rsid w:val="00101129"/>
    <w:rsid w:val="001015A2"/>
    <w:rsid w:val="00103D6A"/>
    <w:rsid w:val="001110FC"/>
    <w:rsid w:val="00112623"/>
    <w:rsid w:val="00113A3D"/>
    <w:rsid w:val="00114BA4"/>
    <w:rsid w:val="00114D2A"/>
    <w:rsid w:val="00115E7D"/>
    <w:rsid w:val="00116804"/>
    <w:rsid w:val="001208B5"/>
    <w:rsid w:val="00120E3F"/>
    <w:rsid w:val="00121153"/>
    <w:rsid w:val="00121DF9"/>
    <w:rsid w:val="0012452C"/>
    <w:rsid w:val="0012465E"/>
    <w:rsid w:val="00124CD3"/>
    <w:rsid w:val="00125076"/>
    <w:rsid w:val="0013106C"/>
    <w:rsid w:val="00132D34"/>
    <w:rsid w:val="001334EB"/>
    <w:rsid w:val="0013486F"/>
    <w:rsid w:val="00135267"/>
    <w:rsid w:val="00136774"/>
    <w:rsid w:val="001425E4"/>
    <w:rsid w:val="001437AF"/>
    <w:rsid w:val="00144907"/>
    <w:rsid w:val="0014780B"/>
    <w:rsid w:val="00151237"/>
    <w:rsid w:val="00152223"/>
    <w:rsid w:val="00152D3F"/>
    <w:rsid w:val="00154F36"/>
    <w:rsid w:val="00155389"/>
    <w:rsid w:val="00156D67"/>
    <w:rsid w:val="00157F95"/>
    <w:rsid w:val="0016274A"/>
    <w:rsid w:val="001649BE"/>
    <w:rsid w:val="00166BF3"/>
    <w:rsid w:val="001670CD"/>
    <w:rsid w:val="00174829"/>
    <w:rsid w:val="0017613C"/>
    <w:rsid w:val="00181A07"/>
    <w:rsid w:val="00184E64"/>
    <w:rsid w:val="001854D9"/>
    <w:rsid w:val="001863DE"/>
    <w:rsid w:val="0019066B"/>
    <w:rsid w:val="001907F7"/>
    <w:rsid w:val="00192D79"/>
    <w:rsid w:val="00194842"/>
    <w:rsid w:val="00194CFC"/>
    <w:rsid w:val="0019517C"/>
    <w:rsid w:val="0019785F"/>
    <w:rsid w:val="001A0FFD"/>
    <w:rsid w:val="001A41AC"/>
    <w:rsid w:val="001A4723"/>
    <w:rsid w:val="001A5C53"/>
    <w:rsid w:val="001A6390"/>
    <w:rsid w:val="001A6A65"/>
    <w:rsid w:val="001B1B0B"/>
    <w:rsid w:val="001B5F1A"/>
    <w:rsid w:val="001B6678"/>
    <w:rsid w:val="001B7642"/>
    <w:rsid w:val="001B7D32"/>
    <w:rsid w:val="001B7F5A"/>
    <w:rsid w:val="001C00D3"/>
    <w:rsid w:val="001C558A"/>
    <w:rsid w:val="001C7996"/>
    <w:rsid w:val="001C7BE5"/>
    <w:rsid w:val="001C7DDC"/>
    <w:rsid w:val="001D1F1D"/>
    <w:rsid w:val="001D1F69"/>
    <w:rsid w:val="001D33C0"/>
    <w:rsid w:val="001D5716"/>
    <w:rsid w:val="001D67B8"/>
    <w:rsid w:val="001D6881"/>
    <w:rsid w:val="001D6975"/>
    <w:rsid w:val="001D72F8"/>
    <w:rsid w:val="001E07D5"/>
    <w:rsid w:val="001E1587"/>
    <w:rsid w:val="001E162D"/>
    <w:rsid w:val="001E3CCC"/>
    <w:rsid w:val="001E6B37"/>
    <w:rsid w:val="001F5E0E"/>
    <w:rsid w:val="002011DD"/>
    <w:rsid w:val="00202841"/>
    <w:rsid w:val="00202D00"/>
    <w:rsid w:val="002046FB"/>
    <w:rsid w:val="00205ED6"/>
    <w:rsid w:val="00206897"/>
    <w:rsid w:val="0021158A"/>
    <w:rsid w:val="0021210C"/>
    <w:rsid w:val="00220646"/>
    <w:rsid w:val="0022191B"/>
    <w:rsid w:val="002255C8"/>
    <w:rsid w:val="00225DC8"/>
    <w:rsid w:val="00226139"/>
    <w:rsid w:val="0022797F"/>
    <w:rsid w:val="00227D8D"/>
    <w:rsid w:val="00232AA5"/>
    <w:rsid w:val="00232EF6"/>
    <w:rsid w:val="00236D69"/>
    <w:rsid w:val="002400E4"/>
    <w:rsid w:val="00241B3B"/>
    <w:rsid w:val="00242205"/>
    <w:rsid w:val="00242C69"/>
    <w:rsid w:val="002433C7"/>
    <w:rsid w:val="002454B8"/>
    <w:rsid w:val="00245E75"/>
    <w:rsid w:val="00250A2E"/>
    <w:rsid w:val="0025157B"/>
    <w:rsid w:val="0025207B"/>
    <w:rsid w:val="00255115"/>
    <w:rsid w:val="00255DCB"/>
    <w:rsid w:val="00257008"/>
    <w:rsid w:val="0025731B"/>
    <w:rsid w:val="00257ACF"/>
    <w:rsid w:val="00260182"/>
    <w:rsid w:val="00260861"/>
    <w:rsid w:val="0026338B"/>
    <w:rsid w:val="00264224"/>
    <w:rsid w:val="002648BD"/>
    <w:rsid w:val="00264E55"/>
    <w:rsid w:val="00270285"/>
    <w:rsid w:val="0027091B"/>
    <w:rsid w:val="002729DF"/>
    <w:rsid w:val="00272FD9"/>
    <w:rsid w:val="00273991"/>
    <w:rsid w:val="00273BAE"/>
    <w:rsid w:val="00274463"/>
    <w:rsid w:val="002763A0"/>
    <w:rsid w:val="00280ED9"/>
    <w:rsid w:val="002833F7"/>
    <w:rsid w:val="00283922"/>
    <w:rsid w:val="0028437B"/>
    <w:rsid w:val="00284BC9"/>
    <w:rsid w:val="00285680"/>
    <w:rsid w:val="00287644"/>
    <w:rsid w:val="0028786F"/>
    <w:rsid w:val="00292425"/>
    <w:rsid w:val="00293582"/>
    <w:rsid w:val="00295577"/>
    <w:rsid w:val="002A0274"/>
    <w:rsid w:val="002A1CA6"/>
    <w:rsid w:val="002A22A1"/>
    <w:rsid w:val="002A2C95"/>
    <w:rsid w:val="002A5F00"/>
    <w:rsid w:val="002B0A10"/>
    <w:rsid w:val="002B4C9F"/>
    <w:rsid w:val="002B5F9F"/>
    <w:rsid w:val="002B6835"/>
    <w:rsid w:val="002C04E4"/>
    <w:rsid w:val="002C0CC4"/>
    <w:rsid w:val="002C1B04"/>
    <w:rsid w:val="002C28A3"/>
    <w:rsid w:val="002C48DF"/>
    <w:rsid w:val="002C4FF1"/>
    <w:rsid w:val="002C567C"/>
    <w:rsid w:val="002C79E6"/>
    <w:rsid w:val="002C7BA1"/>
    <w:rsid w:val="002D1720"/>
    <w:rsid w:val="002D53F5"/>
    <w:rsid w:val="002D60AA"/>
    <w:rsid w:val="002D6C07"/>
    <w:rsid w:val="002E3E1A"/>
    <w:rsid w:val="002E6902"/>
    <w:rsid w:val="002F024E"/>
    <w:rsid w:val="002F2F80"/>
    <w:rsid w:val="002F47E7"/>
    <w:rsid w:val="002F687F"/>
    <w:rsid w:val="002F68BE"/>
    <w:rsid w:val="002F7698"/>
    <w:rsid w:val="00302F36"/>
    <w:rsid w:val="003051D8"/>
    <w:rsid w:val="003056F5"/>
    <w:rsid w:val="0031225F"/>
    <w:rsid w:val="0031248A"/>
    <w:rsid w:val="00314E54"/>
    <w:rsid w:val="00315421"/>
    <w:rsid w:val="00317369"/>
    <w:rsid w:val="003179F7"/>
    <w:rsid w:val="003202EB"/>
    <w:rsid w:val="00320C85"/>
    <w:rsid w:val="00321B93"/>
    <w:rsid w:val="00324013"/>
    <w:rsid w:val="00324E2C"/>
    <w:rsid w:val="00325E03"/>
    <w:rsid w:val="00330C0C"/>
    <w:rsid w:val="00331C4B"/>
    <w:rsid w:val="00332BC9"/>
    <w:rsid w:val="00332DA7"/>
    <w:rsid w:val="00332DF3"/>
    <w:rsid w:val="003335AB"/>
    <w:rsid w:val="00336EF5"/>
    <w:rsid w:val="00341152"/>
    <w:rsid w:val="00342385"/>
    <w:rsid w:val="003432FC"/>
    <w:rsid w:val="00343691"/>
    <w:rsid w:val="003445D2"/>
    <w:rsid w:val="00344BB6"/>
    <w:rsid w:val="00345251"/>
    <w:rsid w:val="003462F2"/>
    <w:rsid w:val="00347B8A"/>
    <w:rsid w:val="00347CF7"/>
    <w:rsid w:val="0035027F"/>
    <w:rsid w:val="00350EE9"/>
    <w:rsid w:val="00350F6F"/>
    <w:rsid w:val="003548EE"/>
    <w:rsid w:val="003553C4"/>
    <w:rsid w:val="00355D12"/>
    <w:rsid w:val="00356666"/>
    <w:rsid w:val="00360154"/>
    <w:rsid w:val="003612FE"/>
    <w:rsid w:val="003641E5"/>
    <w:rsid w:val="0036435A"/>
    <w:rsid w:val="003658A9"/>
    <w:rsid w:val="0037074F"/>
    <w:rsid w:val="00370C9F"/>
    <w:rsid w:val="00373556"/>
    <w:rsid w:val="0037386F"/>
    <w:rsid w:val="00380091"/>
    <w:rsid w:val="003816C4"/>
    <w:rsid w:val="00381E4F"/>
    <w:rsid w:val="003852D1"/>
    <w:rsid w:val="00385F93"/>
    <w:rsid w:val="0038605D"/>
    <w:rsid w:val="003876CA"/>
    <w:rsid w:val="00392AAA"/>
    <w:rsid w:val="00392F51"/>
    <w:rsid w:val="00393572"/>
    <w:rsid w:val="003955FE"/>
    <w:rsid w:val="00395EF0"/>
    <w:rsid w:val="00397E95"/>
    <w:rsid w:val="003A0EDD"/>
    <w:rsid w:val="003A17A7"/>
    <w:rsid w:val="003A3067"/>
    <w:rsid w:val="003A317C"/>
    <w:rsid w:val="003A6AE0"/>
    <w:rsid w:val="003A7E1A"/>
    <w:rsid w:val="003B017A"/>
    <w:rsid w:val="003B2178"/>
    <w:rsid w:val="003B225F"/>
    <w:rsid w:val="003B2807"/>
    <w:rsid w:val="003B29EA"/>
    <w:rsid w:val="003B2A9D"/>
    <w:rsid w:val="003B4013"/>
    <w:rsid w:val="003B4EA9"/>
    <w:rsid w:val="003B7A11"/>
    <w:rsid w:val="003C4AEA"/>
    <w:rsid w:val="003C6113"/>
    <w:rsid w:val="003C6B66"/>
    <w:rsid w:val="003D04CE"/>
    <w:rsid w:val="003D23A7"/>
    <w:rsid w:val="003D249F"/>
    <w:rsid w:val="003D383C"/>
    <w:rsid w:val="003D43CA"/>
    <w:rsid w:val="003D60B0"/>
    <w:rsid w:val="003D764B"/>
    <w:rsid w:val="003E0312"/>
    <w:rsid w:val="003E097D"/>
    <w:rsid w:val="003E15A6"/>
    <w:rsid w:val="003E1D04"/>
    <w:rsid w:val="003E48F1"/>
    <w:rsid w:val="003E4ED1"/>
    <w:rsid w:val="003E533F"/>
    <w:rsid w:val="003E5B60"/>
    <w:rsid w:val="003E7D93"/>
    <w:rsid w:val="003F0CA2"/>
    <w:rsid w:val="003F1720"/>
    <w:rsid w:val="003F2E20"/>
    <w:rsid w:val="003F54E5"/>
    <w:rsid w:val="003F7134"/>
    <w:rsid w:val="0040192C"/>
    <w:rsid w:val="004038AD"/>
    <w:rsid w:val="00404A11"/>
    <w:rsid w:val="00404D1D"/>
    <w:rsid w:val="00404E79"/>
    <w:rsid w:val="00413B0A"/>
    <w:rsid w:val="00413D4A"/>
    <w:rsid w:val="004147C1"/>
    <w:rsid w:val="00414E80"/>
    <w:rsid w:val="00415C42"/>
    <w:rsid w:val="0041603F"/>
    <w:rsid w:val="00417DFC"/>
    <w:rsid w:val="00417F94"/>
    <w:rsid w:val="004206F7"/>
    <w:rsid w:val="00421ADE"/>
    <w:rsid w:val="00421F41"/>
    <w:rsid w:val="0042364A"/>
    <w:rsid w:val="00424338"/>
    <w:rsid w:val="00424E01"/>
    <w:rsid w:val="00426558"/>
    <w:rsid w:val="00426B6A"/>
    <w:rsid w:val="00427E1E"/>
    <w:rsid w:val="00427E9F"/>
    <w:rsid w:val="00432C22"/>
    <w:rsid w:val="00436443"/>
    <w:rsid w:val="00437723"/>
    <w:rsid w:val="004420B3"/>
    <w:rsid w:val="004426AC"/>
    <w:rsid w:val="00445A2C"/>
    <w:rsid w:val="0044747D"/>
    <w:rsid w:val="00447C49"/>
    <w:rsid w:val="0045133C"/>
    <w:rsid w:val="004517D8"/>
    <w:rsid w:val="004533B3"/>
    <w:rsid w:val="00454FA7"/>
    <w:rsid w:val="00455090"/>
    <w:rsid w:val="0045543F"/>
    <w:rsid w:val="00455775"/>
    <w:rsid w:val="00455AF3"/>
    <w:rsid w:val="00461613"/>
    <w:rsid w:val="0046189E"/>
    <w:rsid w:val="004655A2"/>
    <w:rsid w:val="00465DAE"/>
    <w:rsid w:val="00466B83"/>
    <w:rsid w:val="00466E5A"/>
    <w:rsid w:val="00467200"/>
    <w:rsid w:val="00470868"/>
    <w:rsid w:val="00470FF7"/>
    <w:rsid w:val="00471AE2"/>
    <w:rsid w:val="004732C8"/>
    <w:rsid w:val="00475AA7"/>
    <w:rsid w:val="00475B66"/>
    <w:rsid w:val="00475BDF"/>
    <w:rsid w:val="0047693E"/>
    <w:rsid w:val="0048132C"/>
    <w:rsid w:val="004841B5"/>
    <w:rsid w:val="0049140C"/>
    <w:rsid w:val="00491773"/>
    <w:rsid w:val="0049286B"/>
    <w:rsid w:val="00493C9F"/>
    <w:rsid w:val="004975F1"/>
    <w:rsid w:val="004A038A"/>
    <w:rsid w:val="004A17D6"/>
    <w:rsid w:val="004A1AFD"/>
    <w:rsid w:val="004A283D"/>
    <w:rsid w:val="004A4B3C"/>
    <w:rsid w:val="004A5FA6"/>
    <w:rsid w:val="004A6667"/>
    <w:rsid w:val="004A69BB"/>
    <w:rsid w:val="004B3682"/>
    <w:rsid w:val="004B4C2A"/>
    <w:rsid w:val="004B4E50"/>
    <w:rsid w:val="004B5C89"/>
    <w:rsid w:val="004B7B65"/>
    <w:rsid w:val="004C0E63"/>
    <w:rsid w:val="004C14C6"/>
    <w:rsid w:val="004C14F2"/>
    <w:rsid w:val="004C29A2"/>
    <w:rsid w:val="004C2AAC"/>
    <w:rsid w:val="004C2F83"/>
    <w:rsid w:val="004C354F"/>
    <w:rsid w:val="004C52B6"/>
    <w:rsid w:val="004C6865"/>
    <w:rsid w:val="004D0FAA"/>
    <w:rsid w:val="004D26D8"/>
    <w:rsid w:val="004D69E9"/>
    <w:rsid w:val="004E1276"/>
    <w:rsid w:val="004E1A67"/>
    <w:rsid w:val="004E1BD0"/>
    <w:rsid w:val="004E286E"/>
    <w:rsid w:val="004E31F2"/>
    <w:rsid w:val="004E33FD"/>
    <w:rsid w:val="004E3DB4"/>
    <w:rsid w:val="004E41F3"/>
    <w:rsid w:val="004E6FD7"/>
    <w:rsid w:val="004E718D"/>
    <w:rsid w:val="004E7ACD"/>
    <w:rsid w:val="004F0483"/>
    <w:rsid w:val="004F0F88"/>
    <w:rsid w:val="004F1192"/>
    <w:rsid w:val="004F11BA"/>
    <w:rsid w:val="004F14E0"/>
    <w:rsid w:val="004F2F17"/>
    <w:rsid w:val="004F5777"/>
    <w:rsid w:val="004F5ED4"/>
    <w:rsid w:val="004F6A59"/>
    <w:rsid w:val="004F75D5"/>
    <w:rsid w:val="00500008"/>
    <w:rsid w:val="00502C17"/>
    <w:rsid w:val="00502EA4"/>
    <w:rsid w:val="00503B8A"/>
    <w:rsid w:val="00503BA0"/>
    <w:rsid w:val="00506818"/>
    <w:rsid w:val="00510693"/>
    <w:rsid w:val="005135B5"/>
    <w:rsid w:val="0051397C"/>
    <w:rsid w:val="00513CD6"/>
    <w:rsid w:val="0051630B"/>
    <w:rsid w:val="00521D00"/>
    <w:rsid w:val="0052319B"/>
    <w:rsid w:val="00524217"/>
    <w:rsid w:val="0052563E"/>
    <w:rsid w:val="00525AF5"/>
    <w:rsid w:val="00526191"/>
    <w:rsid w:val="00526489"/>
    <w:rsid w:val="0053030D"/>
    <w:rsid w:val="00532B86"/>
    <w:rsid w:val="00534767"/>
    <w:rsid w:val="00535D5C"/>
    <w:rsid w:val="00536E05"/>
    <w:rsid w:val="0053758D"/>
    <w:rsid w:val="00540341"/>
    <w:rsid w:val="005417E2"/>
    <w:rsid w:val="0054201F"/>
    <w:rsid w:val="00542279"/>
    <w:rsid w:val="00542427"/>
    <w:rsid w:val="00544A0D"/>
    <w:rsid w:val="00545BE9"/>
    <w:rsid w:val="0054634B"/>
    <w:rsid w:val="00546513"/>
    <w:rsid w:val="00546DEF"/>
    <w:rsid w:val="005473A3"/>
    <w:rsid w:val="005517C6"/>
    <w:rsid w:val="00552BA6"/>
    <w:rsid w:val="005554FD"/>
    <w:rsid w:val="00556CE1"/>
    <w:rsid w:val="00557EBA"/>
    <w:rsid w:val="0056154D"/>
    <w:rsid w:val="00561993"/>
    <w:rsid w:val="005645EF"/>
    <w:rsid w:val="00565317"/>
    <w:rsid w:val="00565615"/>
    <w:rsid w:val="00567169"/>
    <w:rsid w:val="005706C5"/>
    <w:rsid w:val="0057363A"/>
    <w:rsid w:val="00574054"/>
    <w:rsid w:val="00574586"/>
    <w:rsid w:val="00575E25"/>
    <w:rsid w:val="00580ABA"/>
    <w:rsid w:val="00583F14"/>
    <w:rsid w:val="00584CB7"/>
    <w:rsid w:val="00585CC1"/>
    <w:rsid w:val="00586CC4"/>
    <w:rsid w:val="00592B8F"/>
    <w:rsid w:val="00593995"/>
    <w:rsid w:val="00594D52"/>
    <w:rsid w:val="00596077"/>
    <w:rsid w:val="00596243"/>
    <w:rsid w:val="00596778"/>
    <w:rsid w:val="00596DA9"/>
    <w:rsid w:val="005971C1"/>
    <w:rsid w:val="005A00CB"/>
    <w:rsid w:val="005A3136"/>
    <w:rsid w:val="005A3D1D"/>
    <w:rsid w:val="005A679C"/>
    <w:rsid w:val="005B0798"/>
    <w:rsid w:val="005B19F1"/>
    <w:rsid w:val="005B298D"/>
    <w:rsid w:val="005B2A17"/>
    <w:rsid w:val="005B5BB3"/>
    <w:rsid w:val="005B609D"/>
    <w:rsid w:val="005B6EA6"/>
    <w:rsid w:val="005B7B01"/>
    <w:rsid w:val="005C0A18"/>
    <w:rsid w:val="005C0C9D"/>
    <w:rsid w:val="005C11D3"/>
    <w:rsid w:val="005C1A1A"/>
    <w:rsid w:val="005C2790"/>
    <w:rsid w:val="005C3608"/>
    <w:rsid w:val="005C54DC"/>
    <w:rsid w:val="005C55D5"/>
    <w:rsid w:val="005C6812"/>
    <w:rsid w:val="005C71A9"/>
    <w:rsid w:val="005D006C"/>
    <w:rsid w:val="005D0231"/>
    <w:rsid w:val="005D12F5"/>
    <w:rsid w:val="005D1719"/>
    <w:rsid w:val="005D468B"/>
    <w:rsid w:val="005D5407"/>
    <w:rsid w:val="005D5C65"/>
    <w:rsid w:val="005D5CF5"/>
    <w:rsid w:val="005E0581"/>
    <w:rsid w:val="005E16FD"/>
    <w:rsid w:val="005E1F08"/>
    <w:rsid w:val="005E3BB5"/>
    <w:rsid w:val="005E4286"/>
    <w:rsid w:val="005E45EB"/>
    <w:rsid w:val="005E49DA"/>
    <w:rsid w:val="005E5F39"/>
    <w:rsid w:val="005E62E4"/>
    <w:rsid w:val="005E69F1"/>
    <w:rsid w:val="005E7321"/>
    <w:rsid w:val="005F0FF9"/>
    <w:rsid w:val="005F1607"/>
    <w:rsid w:val="005F351E"/>
    <w:rsid w:val="005F39DC"/>
    <w:rsid w:val="005F48F0"/>
    <w:rsid w:val="005F6AF0"/>
    <w:rsid w:val="0060040C"/>
    <w:rsid w:val="00600A11"/>
    <w:rsid w:val="006021C8"/>
    <w:rsid w:val="00604B9C"/>
    <w:rsid w:val="00610436"/>
    <w:rsid w:val="006110E5"/>
    <w:rsid w:val="00611BD2"/>
    <w:rsid w:val="00612140"/>
    <w:rsid w:val="00612711"/>
    <w:rsid w:val="00614A04"/>
    <w:rsid w:val="00615286"/>
    <w:rsid w:val="0062107E"/>
    <w:rsid w:val="006215E9"/>
    <w:rsid w:val="00622BD7"/>
    <w:rsid w:val="00625CD3"/>
    <w:rsid w:val="006266DA"/>
    <w:rsid w:val="00632CAA"/>
    <w:rsid w:val="0063397E"/>
    <w:rsid w:val="006370C8"/>
    <w:rsid w:val="00637DFF"/>
    <w:rsid w:val="006443AE"/>
    <w:rsid w:val="00650155"/>
    <w:rsid w:val="00652520"/>
    <w:rsid w:val="00652B05"/>
    <w:rsid w:val="006535B1"/>
    <w:rsid w:val="00655693"/>
    <w:rsid w:val="00655D2C"/>
    <w:rsid w:val="00657A2C"/>
    <w:rsid w:val="00657A65"/>
    <w:rsid w:val="006624CA"/>
    <w:rsid w:val="00662618"/>
    <w:rsid w:val="0066304D"/>
    <w:rsid w:val="00663E77"/>
    <w:rsid w:val="006657BF"/>
    <w:rsid w:val="00666F6A"/>
    <w:rsid w:val="00667F19"/>
    <w:rsid w:val="00670F01"/>
    <w:rsid w:val="006719E7"/>
    <w:rsid w:val="00671C0A"/>
    <w:rsid w:val="006727A1"/>
    <w:rsid w:val="00673F9C"/>
    <w:rsid w:val="00674542"/>
    <w:rsid w:val="00675016"/>
    <w:rsid w:val="006751CE"/>
    <w:rsid w:val="00677AE5"/>
    <w:rsid w:val="00680E54"/>
    <w:rsid w:val="00682971"/>
    <w:rsid w:val="00684F88"/>
    <w:rsid w:val="00690A46"/>
    <w:rsid w:val="006916F9"/>
    <w:rsid w:val="006917A6"/>
    <w:rsid w:val="00694767"/>
    <w:rsid w:val="00695690"/>
    <w:rsid w:val="00696073"/>
    <w:rsid w:val="006A18A5"/>
    <w:rsid w:val="006A1D82"/>
    <w:rsid w:val="006A1FEE"/>
    <w:rsid w:val="006A424A"/>
    <w:rsid w:val="006A54F3"/>
    <w:rsid w:val="006A5CD9"/>
    <w:rsid w:val="006A5DC1"/>
    <w:rsid w:val="006A64AC"/>
    <w:rsid w:val="006B1C95"/>
    <w:rsid w:val="006B2394"/>
    <w:rsid w:val="006B35E8"/>
    <w:rsid w:val="006B40FD"/>
    <w:rsid w:val="006B511E"/>
    <w:rsid w:val="006C6540"/>
    <w:rsid w:val="006D1581"/>
    <w:rsid w:val="006D489E"/>
    <w:rsid w:val="006D5874"/>
    <w:rsid w:val="006D599B"/>
    <w:rsid w:val="006D5B82"/>
    <w:rsid w:val="006D6CC1"/>
    <w:rsid w:val="006E0017"/>
    <w:rsid w:val="006E0796"/>
    <w:rsid w:val="006E0AA0"/>
    <w:rsid w:val="006E1873"/>
    <w:rsid w:val="006E3E46"/>
    <w:rsid w:val="006E7F56"/>
    <w:rsid w:val="006F2038"/>
    <w:rsid w:val="006F215F"/>
    <w:rsid w:val="006F5B0D"/>
    <w:rsid w:val="006F7943"/>
    <w:rsid w:val="007011FF"/>
    <w:rsid w:val="00703696"/>
    <w:rsid w:val="00703743"/>
    <w:rsid w:val="007048A2"/>
    <w:rsid w:val="00704F6D"/>
    <w:rsid w:val="007109DD"/>
    <w:rsid w:val="0071650C"/>
    <w:rsid w:val="00720154"/>
    <w:rsid w:val="00721AF2"/>
    <w:rsid w:val="00721ECD"/>
    <w:rsid w:val="0072220C"/>
    <w:rsid w:val="00722E43"/>
    <w:rsid w:val="00725311"/>
    <w:rsid w:val="00725A54"/>
    <w:rsid w:val="00740BB9"/>
    <w:rsid w:val="00741345"/>
    <w:rsid w:val="00742004"/>
    <w:rsid w:val="00746333"/>
    <w:rsid w:val="00751222"/>
    <w:rsid w:val="007573EB"/>
    <w:rsid w:val="007615A4"/>
    <w:rsid w:val="00761EDF"/>
    <w:rsid w:val="00767F6E"/>
    <w:rsid w:val="00770D15"/>
    <w:rsid w:val="007715BE"/>
    <w:rsid w:val="00771616"/>
    <w:rsid w:val="00771766"/>
    <w:rsid w:val="007724D2"/>
    <w:rsid w:val="00774FAE"/>
    <w:rsid w:val="0077580A"/>
    <w:rsid w:val="00776347"/>
    <w:rsid w:val="00777F90"/>
    <w:rsid w:val="0078487E"/>
    <w:rsid w:val="0078651B"/>
    <w:rsid w:val="00787B7F"/>
    <w:rsid w:val="00790E98"/>
    <w:rsid w:val="00791D3F"/>
    <w:rsid w:val="00792C08"/>
    <w:rsid w:val="0079381E"/>
    <w:rsid w:val="00795AC4"/>
    <w:rsid w:val="00795E5D"/>
    <w:rsid w:val="007968AB"/>
    <w:rsid w:val="007A07CE"/>
    <w:rsid w:val="007A0D78"/>
    <w:rsid w:val="007A1139"/>
    <w:rsid w:val="007A1980"/>
    <w:rsid w:val="007A4BE7"/>
    <w:rsid w:val="007A5840"/>
    <w:rsid w:val="007A64EF"/>
    <w:rsid w:val="007A716F"/>
    <w:rsid w:val="007B078A"/>
    <w:rsid w:val="007B1777"/>
    <w:rsid w:val="007B5483"/>
    <w:rsid w:val="007B5C43"/>
    <w:rsid w:val="007C0B6F"/>
    <w:rsid w:val="007C2B06"/>
    <w:rsid w:val="007C4CE8"/>
    <w:rsid w:val="007C510C"/>
    <w:rsid w:val="007D20D5"/>
    <w:rsid w:val="007D5558"/>
    <w:rsid w:val="007D6636"/>
    <w:rsid w:val="007E20C5"/>
    <w:rsid w:val="007E33F8"/>
    <w:rsid w:val="007E4084"/>
    <w:rsid w:val="007E54AF"/>
    <w:rsid w:val="007E5DB8"/>
    <w:rsid w:val="007E6AA4"/>
    <w:rsid w:val="007E6B23"/>
    <w:rsid w:val="007E7C16"/>
    <w:rsid w:val="007F09FF"/>
    <w:rsid w:val="007F109F"/>
    <w:rsid w:val="007F44F6"/>
    <w:rsid w:val="007F5201"/>
    <w:rsid w:val="007F6256"/>
    <w:rsid w:val="00807EF0"/>
    <w:rsid w:val="008106A4"/>
    <w:rsid w:val="0081127A"/>
    <w:rsid w:val="00813C3C"/>
    <w:rsid w:val="00814302"/>
    <w:rsid w:val="00814B52"/>
    <w:rsid w:val="00814F00"/>
    <w:rsid w:val="00815579"/>
    <w:rsid w:val="00816A3D"/>
    <w:rsid w:val="00817F50"/>
    <w:rsid w:val="00822154"/>
    <w:rsid w:val="00824F30"/>
    <w:rsid w:val="00826E85"/>
    <w:rsid w:val="00830626"/>
    <w:rsid w:val="00832A79"/>
    <w:rsid w:val="00833D38"/>
    <w:rsid w:val="00835BA4"/>
    <w:rsid w:val="0083617E"/>
    <w:rsid w:val="008379EB"/>
    <w:rsid w:val="008440B9"/>
    <w:rsid w:val="0084422C"/>
    <w:rsid w:val="00844ED9"/>
    <w:rsid w:val="00850FA5"/>
    <w:rsid w:val="00851B72"/>
    <w:rsid w:val="00851D2A"/>
    <w:rsid w:val="00853406"/>
    <w:rsid w:val="00854E71"/>
    <w:rsid w:val="00856AE2"/>
    <w:rsid w:val="008577D4"/>
    <w:rsid w:val="0086051E"/>
    <w:rsid w:val="00860D60"/>
    <w:rsid w:val="00861432"/>
    <w:rsid w:val="008619C0"/>
    <w:rsid w:val="0086546D"/>
    <w:rsid w:val="008657CC"/>
    <w:rsid w:val="008674AC"/>
    <w:rsid w:val="008701BA"/>
    <w:rsid w:val="0087171D"/>
    <w:rsid w:val="00872372"/>
    <w:rsid w:val="0087322C"/>
    <w:rsid w:val="008766DC"/>
    <w:rsid w:val="008769B8"/>
    <w:rsid w:val="00881687"/>
    <w:rsid w:val="008846C1"/>
    <w:rsid w:val="008862CF"/>
    <w:rsid w:val="008908A3"/>
    <w:rsid w:val="008914B7"/>
    <w:rsid w:val="00892397"/>
    <w:rsid w:val="00892421"/>
    <w:rsid w:val="00892FEC"/>
    <w:rsid w:val="00895459"/>
    <w:rsid w:val="00895C39"/>
    <w:rsid w:val="00896F4E"/>
    <w:rsid w:val="008973A6"/>
    <w:rsid w:val="008A0077"/>
    <w:rsid w:val="008A0EE1"/>
    <w:rsid w:val="008A1165"/>
    <w:rsid w:val="008A1611"/>
    <w:rsid w:val="008A2CED"/>
    <w:rsid w:val="008A44C6"/>
    <w:rsid w:val="008A58FF"/>
    <w:rsid w:val="008A63BE"/>
    <w:rsid w:val="008B3659"/>
    <w:rsid w:val="008B3FE2"/>
    <w:rsid w:val="008B471D"/>
    <w:rsid w:val="008B682F"/>
    <w:rsid w:val="008B6DB8"/>
    <w:rsid w:val="008C03B9"/>
    <w:rsid w:val="008C2115"/>
    <w:rsid w:val="008C6A1F"/>
    <w:rsid w:val="008C7567"/>
    <w:rsid w:val="008D147D"/>
    <w:rsid w:val="008D2E9A"/>
    <w:rsid w:val="008D3484"/>
    <w:rsid w:val="008D6F1B"/>
    <w:rsid w:val="008E1F6B"/>
    <w:rsid w:val="008E2EDD"/>
    <w:rsid w:val="008E6B9F"/>
    <w:rsid w:val="008E7B8E"/>
    <w:rsid w:val="008F2B83"/>
    <w:rsid w:val="008F4445"/>
    <w:rsid w:val="008F53C8"/>
    <w:rsid w:val="008F6C40"/>
    <w:rsid w:val="008F6D66"/>
    <w:rsid w:val="008F7039"/>
    <w:rsid w:val="008F70EB"/>
    <w:rsid w:val="00901369"/>
    <w:rsid w:val="00902423"/>
    <w:rsid w:val="00902B48"/>
    <w:rsid w:val="009038A0"/>
    <w:rsid w:val="00905FF0"/>
    <w:rsid w:val="0090766D"/>
    <w:rsid w:val="009107B7"/>
    <w:rsid w:val="00911BE7"/>
    <w:rsid w:val="00913924"/>
    <w:rsid w:val="00917BE1"/>
    <w:rsid w:val="00917DE5"/>
    <w:rsid w:val="00917ED0"/>
    <w:rsid w:val="009201DC"/>
    <w:rsid w:val="0092111D"/>
    <w:rsid w:val="009221A4"/>
    <w:rsid w:val="009250A8"/>
    <w:rsid w:val="00926666"/>
    <w:rsid w:val="0093038E"/>
    <w:rsid w:val="0093083B"/>
    <w:rsid w:val="00931695"/>
    <w:rsid w:val="00932087"/>
    <w:rsid w:val="009327BD"/>
    <w:rsid w:val="009331AA"/>
    <w:rsid w:val="00934AB5"/>
    <w:rsid w:val="00935445"/>
    <w:rsid w:val="00936A1F"/>
    <w:rsid w:val="00936AD3"/>
    <w:rsid w:val="00936EC6"/>
    <w:rsid w:val="00940EC2"/>
    <w:rsid w:val="0094283A"/>
    <w:rsid w:val="00943089"/>
    <w:rsid w:val="00943FE4"/>
    <w:rsid w:val="00946397"/>
    <w:rsid w:val="00950523"/>
    <w:rsid w:val="00950AD9"/>
    <w:rsid w:val="00950F85"/>
    <w:rsid w:val="009512E9"/>
    <w:rsid w:val="00951B08"/>
    <w:rsid w:val="00951CD0"/>
    <w:rsid w:val="009522A7"/>
    <w:rsid w:val="00955C0F"/>
    <w:rsid w:val="00956B86"/>
    <w:rsid w:val="009575BB"/>
    <w:rsid w:val="00957D47"/>
    <w:rsid w:val="0096371D"/>
    <w:rsid w:val="00965939"/>
    <w:rsid w:val="00967795"/>
    <w:rsid w:val="0097203B"/>
    <w:rsid w:val="00973826"/>
    <w:rsid w:val="00973F91"/>
    <w:rsid w:val="0097521C"/>
    <w:rsid w:val="009761DB"/>
    <w:rsid w:val="0097635A"/>
    <w:rsid w:val="009771D1"/>
    <w:rsid w:val="009805DC"/>
    <w:rsid w:val="0098106D"/>
    <w:rsid w:val="00984981"/>
    <w:rsid w:val="009858D0"/>
    <w:rsid w:val="00990860"/>
    <w:rsid w:val="00991F5A"/>
    <w:rsid w:val="00992047"/>
    <w:rsid w:val="009A2C1F"/>
    <w:rsid w:val="009A314E"/>
    <w:rsid w:val="009A5BC3"/>
    <w:rsid w:val="009A5C5B"/>
    <w:rsid w:val="009B0BEB"/>
    <w:rsid w:val="009B1318"/>
    <w:rsid w:val="009B454B"/>
    <w:rsid w:val="009B52C4"/>
    <w:rsid w:val="009B5E25"/>
    <w:rsid w:val="009B6A94"/>
    <w:rsid w:val="009C26C3"/>
    <w:rsid w:val="009C50A3"/>
    <w:rsid w:val="009C61EC"/>
    <w:rsid w:val="009C72C2"/>
    <w:rsid w:val="009C7601"/>
    <w:rsid w:val="009D04FF"/>
    <w:rsid w:val="009D07BD"/>
    <w:rsid w:val="009D1F0D"/>
    <w:rsid w:val="009D3A1A"/>
    <w:rsid w:val="009D53D2"/>
    <w:rsid w:val="009D6710"/>
    <w:rsid w:val="009D7A74"/>
    <w:rsid w:val="009E0A92"/>
    <w:rsid w:val="009E137B"/>
    <w:rsid w:val="009E21E3"/>
    <w:rsid w:val="009E302B"/>
    <w:rsid w:val="009E34CF"/>
    <w:rsid w:val="009E3FF9"/>
    <w:rsid w:val="009E4433"/>
    <w:rsid w:val="009E6A08"/>
    <w:rsid w:val="009E7671"/>
    <w:rsid w:val="009F2924"/>
    <w:rsid w:val="009F2A6F"/>
    <w:rsid w:val="009F2AAB"/>
    <w:rsid w:val="009F3079"/>
    <w:rsid w:val="009F380E"/>
    <w:rsid w:val="009F4C81"/>
    <w:rsid w:val="009F7A94"/>
    <w:rsid w:val="009F7C6C"/>
    <w:rsid w:val="009F7E7D"/>
    <w:rsid w:val="00A00090"/>
    <w:rsid w:val="00A02971"/>
    <w:rsid w:val="00A04344"/>
    <w:rsid w:val="00A0484D"/>
    <w:rsid w:val="00A048C1"/>
    <w:rsid w:val="00A04CFD"/>
    <w:rsid w:val="00A05355"/>
    <w:rsid w:val="00A07BF4"/>
    <w:rsid w:val="00A10A42"/>
    <w:rsid w:val="00A11315"/>
    <w:rsid w:val="00A1290D"/>
    <w:rsid w:val="00A131B1"/>
    <w:rsid w:val="00A15151"/>
    <w:rsid w:val="00A15498"/>
    <w:rsid w:val="00A154BE"/>
    <w:rsid w:val="00A15712"/>
    <w:rsid w:val="00A20C5D"/>
    <w:rsid w:val="00A20F34"/>
    <w:rsid w:val="00A21056"/>
    <w:rsid w:val="00A214DB"/>
    <w:rsid w:val="00A23079"/>
    <w:rsid w:val="00A25A04"/>
    <w:rsid w:val="00A27598"/>
    <w:rsid w:val="00A3071F"/>
    <w:rsid w:val="00A31073"/>
    <w:rsid w:val="00A3350A"/>
    <w:rsid w:val="00A35159"/>
    <w:rsid w:val="00A35C73"/>
    <w:rsid w:val="00A376C4"/>
    <w:rsid w:val="00A45CE4"/>
    <w:rsid w:val="00A45DC3"/>
    <w:rsid w:val="00A46A8E"/>
    <w:rsid w:val="00A50352"/>
    <w:rsid w:val="00A50620"/>
    <w:rsid w:val="00A50BAC"/>
    <w:rsid w:val="00A51410"/>
    <w:rsid w:val="00A54F3B"/>
    <w:rsid w:val="00A54F87"/>
    <w:rsid w:val="00A5562C"/>
    <w:rsid w:val="00A55C4D"/>
    <w:rsid w:val="00A568C7"/>
    <w:rsid w:val="00A60F1C"/>
    <w:rsid w:val="00A6280E"/>
    <w:rsid w:val="00A635B9"/>
    <w:rsid w:val="00A66DE0"/>
    <w:rsid w:val="00A66E6A"/>
    <w:rsid w:val="00A66E7B"/>
    <w:rsid w:val="00A71342"/>
    <w:rsid w:val="00A71674"/>
    <w:rsid w:val="00A71803"/>
    <w:rsid w:val="00A74D60"/>
    <w:rsid w:val="00A8319F"/>
    <w:rsid w:val="00A84169"/>
    <w:rsid w:val="00A858DD"/>
    <w:rsid w:val="00A865DD"/>
    <w:rsid w:val="00A8688B"/>
    <w:rsid w:val="00A86E66"/>
    <w:rsid w:val="00A870AB"/>
    <w:rsid w:val="00A92DAA"/>
    <w:rsid w:val="00A9438B"/>
    <w:rsid w:val="00AA0549"/>
    <w:rsid w:val="00AA288C"/>
    <w:rsid w:val="00AA3A3B"/>
    <w:rsid w:val="00AA4DCD"/>
    <w:rsid w:val="00AA5DCF"/>
    <w:rsid w:val="00AA659C"/>
    <w:rsid w:val="00AA778E"/>
    <w:rsid w:val="00AB2FA3"/>
    <w:rsid w:val="00AB4047"/>
    <w:rsid w:val="00AB4851"/>
    <w:rsid w:val="00AB69E2"/>
    <w:rsid w:val="00AB79EE"/>
    <w:rsid w:val="00AC30A6"/>
    <w:rsid w:val="00AC3745"/>
    <w:rsid w:val="00AC39FB"/>
    <w:rsid w:val="00AC3EFB"/>
    <w:rsid w:val="00AC682A"/>
    <w:rsid w:val="00AD0614"/>
    <w:rsid w:val="00AD45C0"/>
    <w:rsid w:val="00AD655E"/>
    <w:rsid w:val="00AD68AE"/>
    <w:rsid w:val="00AD697D"/>
    <w:rsid w:val="00AE0B38"/>
    <w:rsid w:val="00AE27F1"/>
    <w:rsid w:val="00AE4CE6"/>
    <w:rsid w:val="00AE746C"/>
    <w:rsid w:val="00AE7A48"/>
    <w:rsid w:val="00AF0F9F"/>
    <w:rsid w:val="00AF1963"/>
    <w:rsid w:val="00AF1E1B"/>
    <w:rsid w:val="00AF2F2F"/>
    <w:rsid w:val="00AF5F5D"/>
    <w:rsid w:val="00AF686E"/>
    <w:rsid w:val="00B0087F"/>
    <w:rsid w:val="00B01C7F"/>
    <w:rsid w:val="00B03957"/>
    <w:rsid w:val="00B04C42"/>
    <w:rsid w:val="00B04EA1"/>
    <w:rsid w:val="00B05CCE"/>
    <w:rsid w:val="00B068B6"/>
    <w:rsid w:val="00B06B83"/>
    <w:rsid w:val="00B07684"/>
    <w:rsid w:val="00B101F9"/>
    <w:rsid w:val="00B1030D"/>
    <w:rsid w:val="00B129D4"/>
    <w:rsid w:val="00B1330B"/>
    <w:rsid w:val="00B1373A"/>
    <w:rsid w:val="00B14416"/>
    <w:rsid w:val="00B145F8"/>
    <w:rsid w:val="00B22A21"/>
    <w:rsid w:val="00B251DF"/>
    <w:rsid w:val="00B26812"/>
    <w:rsid w:val="00B27916"/>
    <w:rsid w:val="00B30127"/>
    <w:rsid w:val="00B30152"/>
    <w:rsid w:val="00B31510"/>
    <w:rsid w:val="00B3352B"/>
    <w:rsid w:val="00B343C2"/>
    <w:rsid w:val="00B34EB9"/>
    <w:rsid w:val="00B3566E"/>
    <w:rsid w:val="00B410DB"/>
    <w:rsid w:val="00B4119C"/>
    <w:rsid w:val="00B41225"/>
    <w:rsid w:val="00B414A5"/>
    <w:rsid w:val="00B439F3"/>
    <w:rsid w:val="00B47AA3"/>
    <w:rsid w:val="00B503FC"/>
    <w:rsid w:val="00B50B82"/>
    <w:rsid w:val="00B52362"/>
    <w:rsid w:val="00B545C9"/>
    <w:rsid w:val="00B57104"/>
    <w:rsid w:val="00B60B7F"/>
    <w:rsid w:val="00B626CB"/>
    <w:rsid w:val="00B62783"/>
    <w:rsid w:val="00B62929"/>
    <w:rsid w:val="00B6365B"/>
    <w:rsid w:val="00B64DD3"/>
    <w:rsid w:val="00B705F3"/>
    <w:rsid w:val="00B70B0C"/>
    <w:rsid w:val="00B73F38"/>
    <w:rsid w:val="00B75A28"/>
    <w:rsid w:val="00B816AD"/>
    <w:rsid w:val="00B871A1"/>
    <w:rsid w:val="00B873C1"/>
    <w:rsid w:val="00B874BF"/>
    <w:rsid w:val="00B87527"/>
    <w:rsid w:val="00B87EBC"/>
    <w:rsid w:val="00B91728"/>
    <w:rsid w:val="00B91729"/>
    <w:rsid w:val="00B940E3"/>
    <w:rsid w:val="00B97417"/>
    <w:rsid w:val="00BA0AE1"/>
    <w:rsid w:val="00BA194A"/>
    <w:rsid w:val="00BA524C"/>
    <w:rsid w:val="00BA52F4"/>
    <w:rsid w:val="00BA58EC"/>
    <w:rsid w:val="00BB0BDA"/>
    <w:rsid w:val="00BB1C31"/>
    <w:rsid w:val="00BB637F"/>
    <w:rsid w:val="00BB7A5A"/>
    <w:rsid w:val="00BC21AB"/>
    <w:rsid w:val="00BC2E08"/>
    <w:rsid w:val="00BC3235"/>
    <w:rsid w:val="00BC5A95"/>
    <w:rsid w:val="00BC6590"/>
    <w:rsid w:val="00BC6D4B"/>
    <w:rsid w:val="00BD16BA"/>
    <w:rsid w:val="00BD2187"/>
    <w:rsid w:val="00BD2ACB"/>
    <w:rsid w:val="00BD2C5F"/>
    <w:rsid w:val="00BD42DD"/>
    <w:rsid w:val="00BD48A5"/>
    <w:rsid w:val="00BD5239"/>
    <w:rsid w:val="00BD6168"/>
    <w:rsid w:val="00BD778F"/>
    <w:rsid w:val="00BD7834"/>
    <w:rsid w:val="00BD7DB4"/>
    <w:rsid w:val="00BE00E3"/>
    <w:rsid w:val="00BE187C"/>
    <w:rsid w:val="00BE5FCD"/>
    <w:rsid w:val="00BE756D"/>
    <w:rsid w:val="00BF1F95"/>
    <w:rsid w:val="00BF28EA"/>
    <w:rsid w:val="00BF3EC4"/>
    <w:rsid w:val="00BF5976"/>
    <w:rsid w:val="00BF6284"/>
    <w:rsid w:val="00BF6798"/>
    <w:rsid w:val="00C004BA"/>
    <w:rsid w:val="00C00B5B"/>
    <w:rsid w:val="00C01232"/>
    <w:rsid w:val="00C0138F"/>
    <w:rsid w:val="00C02AA9"/>
    <w:rsid w:val="00C03BE6"/>
    <w:rsid w:val="00C04E42"/>
    <w:rsid w:val="00C0675C"/>
    <w:rsid w:val="00C06977"/>
    <w:rsid w:val="00C102C2"/>
    <w:rsid w:val="00C10466"/>
    <w:rsid w:val="00C10711"/>
    <w:rsid w:val="00C12F0F"/>
    <w:rsid w:val="00C13368"/>
    <w:rsid w:val="00C134A5"/>
    <w:rsid w:val="00C15DDA"/>
    <w:rsid w:val="00C16F3E"/>
    <w:rsid w:val="00C20B98"/>
    <w:rsid w:val="00C210C2"/>
    <w:rsid w:val="00C22344"/>
    <w:rsid w:val="00C241F8"/>
    <w:rsid w:val="00C3147C"/>
    <w:rsid w:val="00C33723"/>
    <w:rsid w:val="00C34288"/>
    <w:rsid w:val="00C34FAC"/>
    <w:rsid w:val="00C35041"/>
    <w:rsid w:val="00C37F07"/>
    <w:rsid w:val="00C430C9"/>
    <w:rsid w:val="00C44C6E"/>
    <w:rsid w:val="00C44CF7"/>
    <w:rsid w:val="00C45551"/>
    <w:rsid w:val="00C46E79"/>
    <w:rsid w:val="00C51BE5"/>
    <w:rsid w:val="00C5394B"/>
    <w:rsid w:val="00C5402C"/>
    <w:rsid w:val="00C55522"/>
    <w:rsid w:val="00C55809"/>
    <w:rsid w:val="00C55C7E"/>
    <w:rsid w:val="00C56444"/>
    <w:rsid w:val="00C56CD2"/>
    <w:rsid w:val="00C578C1"/>
    <w:rsid w:val="00C57B4A"/>
    <w:rsid w:val="00C607B4"/>
    <w:rsid w:val="00C64938"/>
    <w:rsid w:val="00C65682"/>
    <w:rsid w:val="00C66913"/>
    <w:rsid w:val="00C67446"/>
    <w:rsid w:val="00C67BD2"/>
    <w:rsid w:val="00C70F00"/>
    <w:rsid w:val="00C75A0C"/>
    <w:rsid w:val="00C77795"/>
    <w:rsid w:val="00C77DF4"/>
    <w:rsid w:val="00C814E7"/>
    <w:rsid w:val="00C815DC"/>
    <w:rsid w:val="00C81F14"/>
    <w:rsid w:val="00C82D89"/>
    <w:rsid w:val="00C82FF1"/>
    <w:rsid w:val="00C83344"/>
    <w:rsid w:val="00C84DFD"/>
    <w:rsid w:val="00C86295"/>
    <w:rsid w:val="00C90F7F"/>
    <w:rsid w:val="00C91DBD"/>
    <w:rsid w:val="00C91E43"/>
    <w:rsid w:val="00C9344D"/>
    <w:rsid w:val="00C94889"/>
    <w:rsid w:val="00C954CB"/>
    <w:rsid w:val="00C96013"/>
    <w:rsid w:val="00C968A0"/>
    <w:rsid w:val="00C97855"/>
    <w:rsid w:val="00CA00FD"/>
    <w:rsid w:val="00CA032E"/>
    <w:rsid w:val="00CA0D2D"/>
    <w:rsid w:val="00CA1DF4"/>
    <w:rsid w:val="00CA2055"/>
    <w:rsid w:val="00CA3E0D"/>
    <w:rsid w:val="00CA46E3"/>
    <w:rsid w:val="00CA4FDB"/>
    <w:rsid w:val="00CA6049"/>
    <w:rsid w:val="00CA6292"/>
    <w:rsid w:val="00CB1788"/>
    <w:rsid w:val="00CB30A6"/>
    <w:rsid w:val="00CB34A1"/>
    <w:rsid w:val="00CB6513"/>
    <w:rsid w:val="00CB6E2D"/>
    <w:rsid w:val="00CB7432"/>
    <w:rsid w:val="00CC1532"/>
    <w:rsid w:val="00CC334D"/>
    <w:rsid w:val="00CC4E2E"/>
    <w:rsid w:val="00CC71E2"/>
    <w:rsid w:val="00CD107C"/>
    <w:rsid w:val="00CD260E"/>
    <w:rsid w:val="00CD29CD"/>
    <w:rsid w:val="00CD3FBA"/>
    <w:rsid w:val="00CD4AE2"/>
    <w:rsid w:val="00CD4B8E"/>
    <w:rsid w:val="00CD5884"/>
    <w:rsid w:val="00CD5BB4"/>
    <w:rsid w:val="00CD5DEB"/>
    <w:rsid w:val="00CD5E06"/>
    <w:rsid w:val="00CD613E"/>
    <w:rsid w:val="00CD739F"/>
    <w:rsid w:val="00CE41E7"/>
    <w:rsid w:val="00CE47AE"/>
    <w:rsid w:val="00CE501F"/>
    <w:rsid w:val="00CF0788"/>
    <w:rsid w:val="00CF1922"/>
    <w:rsid w:val="00CF1E64"/>
    <w:rsid w:val="00CF6C8B"/>
    <w:rsid w:val="00CF725B"/>
    <w:rsid w:val="00CF731C"/>
    <w:rsid w:val="00D0032E"/>
    <w:rsid w:val="00D010D8"/>
    <w:rsid w:val="00D10166"/>
    <w:rsid w:val="00D104CB"/>
    <w:rsid w:val="00D105EA"/>
    <w:rsid w:val="00D1220C"/>
    <w:rsid w:val="00D12D25"/>
    <w:rsid w:val="00D134C2"/>
    <w:rsid w:val="00D13B92"/>
    <w:rsid w:val="00D1556B"/>
    <w:rsid w:val="00D15F2E"/>
    <w:rsid w:val="00D169A1"/>
    <w:rsid w:val="00D17F82"/>
    <w:rsid w:val="00D20D91"/>
    <w:rsid w:val="00D217D9"/>
    <w:rsid w:val="00D21A10"/>
    <w:rsid w:val="00D238E1"/>
    <w:rsid w:val="00D25B60"/>
    <w:rsid w:val="00D3108F"/>
    <w:rsid w:val="00D3313D"/>
    <w:rsid w:val="00D337EA"/>
    <w:rsid w:val="00D33A41"/>
    <w:rsid w:val="00D33CAF"/>
    <w:rsid w:val="00D35BDC"/>
    <w:rsid w:val="00D36F32"/>
    <w:rsid w:val="00D37771"/>
    <w:rsid w:val="00D37931"/>
    <w:rsid w:val="00D407C9"/>
    <w:rsid w:val="00D40B99"/>
    <w:rsid w:val="00D42157"/>
    <w:rsid w:val="00D42694"/>
    <w:rsid w:val="00D44FC8"/>
    <w:rsid w:val="00D4682D"/>
    <w:rsid w:val="00D46E40"/>
    <w:rsid w:val="00D474E3"/>
    <w:rsid w:val="00D52918"/>
    <w:rsid w:val="00D53833"/>
    <w:rsid w:val="00D54734"/>
    <w:rsid w:val="00D556C8"/>
    <w:rsid w:val="00D5644C"/>
    <w:rsid w:val="00D57302"/>
    <w:rsid w:val="00D611FA"/>
    <w:rsid w:val="00D6210D"/>
    <w:rsid w:val="00D64314"/>
    <w:rsid w:val="00D648EF"/>
    <w:rsid w:val="00D66370"/>
    <w:rsid w:val="00D757BD"/>
    <w:rsid w:val="00D7633B"/>
    <w:rsid w:val="00D772DC"/>
    <w:rsid w:val="00D77ACD"/>
    <w:rsid w:val="00D86A9F"/>
    <w:rsid w:val="00D87A17"/>
    <w:rsid w:val="00D907AD"/>
    <w:rsid w:val="00D91F22"/>
    <w:rsid w:val="00D93845"/>
    <w:rsid w:val="00D93F23"/>
    <w:rsid w:val="00D93FCA"/>
    <w:rsid w:val="00D951C1"/>
    <w:rsid w:val="00DA0173"/>
    <w:rsid w:val="00DA034F"/>
    <w:rsid w:val="00DA0ECD"/>
    <w:rsid w:val="00DA2902"/>
    <w:rsid w:val="00DA2947"/>
    <w:rsid w:val="00DA2BA8"/>
    <w:rsid w:val="00DA35C0"/>
    <w:rsid w:val="00DA6201"/>
    <w:rsid w:val="00DA6AD7"/>
    <w:rsid w:val="00DA6E3C"/>
    <w:rsid w:val="00DB0D6A"/>
    <w:rsid w:val="00DB2064"/>
    <w:rsid w:val="00DB49D8"/>
    <w:rsid w:val="00DB5C64"/>
    <w:rsid w:val="00DB6B2E"/>
    <w:rsid w:val="00DB7B67"/>
    <w:rsid w:val="00DC0572"/>
    <w:rsid w:val="00DC20CB"/>
    <w:rsid w:val="00DC2914"/>
    <w:rsid w:val="00DD1634"/>
    <w:rsid w:val="00DD3220"/>
    <w:rsid w:val="00DD425E"/>
    <w:rsid w:val="00DD58B4"/>
    <w:rsid w:val="00DD5C21"/>
    <w:rsid w:val="00DE1607"/>
    <w:rsid w:val="00DE18D3"/>
    <w:rsid w:val="00DE1C03"/>
    <w:rsid w:val="00DE1DB9"/>
    <w:rsid w:val="00DE3B82"/>
    <w:rsid w:val="00DE594C"/>
    <w:rsid w:val="00DF08F9"/>
    <w:rsid w:val="00DF095A"/>
    <w:rsid w:val="00DF0EDA"/>
    <w:rsid w:val="00DF11E3"/>
    <w:rsid w:val="00DF1E47"/>
    <w:rsid w:val="00DF4291"/>
    <w:rsid w:val="00DF4833"/>
    <w:rsid w:val="00DF50E9"/>
    <w:rsid w:val="00DF7188"/>
    <w:rsid w:val="00E006A1"/>
    <w:rsid w:val="00E02B0B"/>
    <w:rsid w:val="00E03392"/>
    <w:rsid w:val="00E03EE7"/>
    <w:rsid w:val="00E04025"/>
    <w:rsid w:val="00E04DA8"/>
    <w:rsid w:val="00E0701B"/>
    <w:rsid w:val="00E10AEA"/>
    <w:rsid w:val="00E12A41"/>
    <w:rsid w:val="00E13EC6"/>
    <w:rsid w:val="00E144F5"/>
    <w:rsid w:val="00E200E2"/>
    <w:rsid w:val="00E22BAB"/>
    <w:rsid w:val="00E23409"/>
    <w:rsid w:val="00E239BA"/>
    <w:rsid w:val="00E35E81"/>
    <w:rsid w:val="00E369CD"/>
    <w:rsid w:val="00E37300"/>
    <w:rsid w:val="00E37C89"/>
    <w:rsid w:val="00E4046F"/>
    <w:rsid w:val="00E405E6"/>
    <w:rsid w:val="00E40BCA"/>
    <w:rsid w:val="00E41F35"/>
    <w:rsid w:val="00E430A1"/>
    <w:rsid w:val="00E43992"/>
    <w:rsid w:val="00E43E19"/>
    <w:rsid w:val="00E442F6"/>
    <w:rsid w:val="00E4481D"/>
    <w:rsid w:val="00E44E9F"/>
    <w:rsid w:val="00E4528D"/>
    <w:rsid w:val="00E46931"/>
    <w:rsid w:val="00E5094E"/>
    <w:rsid w:val="00E535C9"/>
    <w:rsid w:val="00E53AA7"/>
    <w:rsid w:val="00E54385"/>
    <w:rsid w:val="00E55B93"/>
    <w:rsid w:val="00E56F8B"/>
    <w:rsid w:val="00E62AB0"/>
    <w:rsid w:val="00E62D23"/>
    <w:rsid w:val="00E6366E"/>
    <w:rsid w:val="00E63792"/>
    <w:rsid w:val="00E65ABF"/>
    <w:rsid w:val="00E663A5"/>
    <w:rsid w:val="00E736CE"/>
    <w:rsid w:val="00E73AB2"/>
    <w:rsid w:val="00E73B01"/>
    <w:rsid w:val="00E75E31"/>
    <w:rsid w:val="00E76635"/>
    <w:rsid w:val="00E800BF"/>
    <w:rsid w:val="00E8142B"/>
    <w:rsid w:val="00E8294C"/>
    <w:rsid w:val="00E91F05"/>
    <w:rsid w:val="00E9322F"/>
    <w:rsid w:val="00E9330E"/>
    <w:rsid w:val="00E94533"/>
    <w:rsid w:val="00E94BF0"/>
    <w:rsid w:val="00EA17C3"/>
    <w:rsid w:val="00EA30DF"/>
    <w:rsid w:val="00EA7AF4"/>
    <w:rsid w:val="00EB39CB"/>
    <w:rsid w:val="00EB7D4E"/>
    <w:rsid w:val="00EC1079"/>
    <w:rsid w:val="00EC1DB3"/>
    <w:rsid w:val="00EC1E6E"/>
    <w:rsid w:val="00EC41D4"/>
    <w:rsid w:val="00EC604E"/>
    <w:rsid w:val="00ED140A"/>
    <w:rsid w:val="00ED2FD3"/>
    <w:rsid w:val="00ED387D"/>
    <w:rsid w:val="00ED455C"/>
    <w:rsid w:val="00EE01EE"/>
    <w:rsid w:val="00EE07A0"/>
    <w:rsid w:val="00EE17D4"/>
    <w:rsid w:val="00EE1992"/>
    <w:rsid w:val="00EE2BC7"/>
    <w:rsid w:val="00EE3852"/>
    <w:rsid w:val="00EE3AF3"/>
    <w:rsid w:val="00EE42C6"/>
    <w:rsid w:val="00EE68BA"/>
    <w:rsid w:val="00EE794B"/>
    <w:rsid w:val="00EF51EE"/>
    <w:rsid w:val="00F0425D"/>
    <w:rsid w:val="00F06352"/>
    <w:rsid w:val="00F06D9B"/>
    <w:rsid w:val="00F07E1A"/>
    <w:rsid w:val="00F10140"/>
    <w:rsid w:val="00F11117"/>
    <w:rsid w:val="00F131DC"/>
    <w:rsid w:val="00F13CEF"/>
    <w:rsid w:val="00F1412B"/>
    <w:rsid w:val="00F141C8"/>
    <w:rsid w:val="00F15548"/>
    <w:rsid w:val="00F15969"/>
    <w:rsid w:val="00F219F7"/>
    <w:rsid w:val="00F21CB1"/>
    <w:rsid w:val="00F2221A"/>
    <w:rsid w:val="00F253F9"/>
    <w:rsid w:val="00F26F27"/>
    <w:rsid w:val="00F278F2"/>
    <w:rsid w:val="00F30325"/>
    <w:rsid w:val="00F303DF"/>
    <w:rsid w:val="00F352E8"/>
    <w:rsid w:val="00F408D5"/>
    <w:rsid w:val="00F40BD9"/>
    <w:rsid w:val="00F42B90"/>
    <w:rsid w:val="00F4367C"/>
    <w:rsid w:val="00F44962"/>
    <w:rsid w:val="00F4521E"/>
    <w:rsid w:val="00F464E8"/>
    <w:rsid w:val="00F47086"/>
    <w:rsid w:val="00F474D1"/>
    <w:rsid w:val="00F509DB"/>
    <w:rsid w:val="00F5251E"/>
    <w:rsid w:val="00F5411D"/>
    <w:rsid w:val="00F55EF5"/>
    <w:rsid w:val="00F60608"/>
    <w:rsid w:val="00F61524"/>
    <w:rsid w:val="00F63D13"/>
    <w:rsid w:val="00F64F7F"/>
    <w:rsid w:val="00F657CD"/>
    <w:rsid w:val="00F666DD"/>
    <w:rsid w:val="00F67A89"/>
    <w:rsid w:val="00F71394"/>
    <w:rsid w:val="00F7363E"/>
    <w:rsid w:val="00F73B72"/>
    <w:rsid w:val="00F73C1E"/>
    <w:rsid w:val="00F74ADA"/>
    <w:rsid w:val="00F7551B"/>
    <w:rsid w:val="00F76938"/>
    <w:rsid w:val="00F76B5A"/>
    <w:rsid w:val="00F77ACF"/>
    <w:rsid w:val="00F80182"/>
    <w:rsid w:val="00F81049"/>
    <w:rsid w:val="00F81E85"/>
    <w:rsid w:val="00F839AE"/>
    <w:rsid w:val="00F854DD"/>
    <w:rsid w:val="00F862FC"/>
    <w:rsid w:val="00F871CA"/>
    <w:rsid w:val="00F878F9"/>
    <w:rsid w:val="00F90D99"/>
    <w:rsid w:val="00F90ED2"/>
    <w:rsid w:val="00F91EAE"/>
    <w:rsid w:val="00F93807"/>
    <w:rsid w:val="00F93CCE"/>
    <w:rsid w:val="00F93E37"/>
    <w:rsid w:val="00F97EC3"/>
    <w:rsid w:val="00FA01F6"/>
    <w:rsid w:val="00FA22D2"/>
    <w:rsid w:val="00FA4649"/>
    <w:rsid w:val="00FA59DB"/>
    <w:rsid w:val="00FA6A50"/>
    <w:rsid w:val="00FB13F0"/>
    <w:rsid w:val="00FB3CBA"/>
    <w:rsid w:val="00FB3EF2"/>
    <w:rsid w:val="00FB5239"/>
    <w:rsid w:val="00FB5A0B"/>
    <w:rsid w:val="00FB6B6D"/>
    <w:rsid w:val="00FB73FB"/>
    <w:rsid w:val="00FC28E5"/>
    <w:rsid w:val="00FC48FA"/>
    <w:rsid w:val="00FC75C0"/>
    <w:rsid w:val="00FD0AEA"/>
    <w:rsid w:val="00FD314B"/>
    <w:rsid w:val="00FD31FD"/>
    <w:rsid w:val="00FD59D5"/>
    <w:rsid w:val="00FD5F85"/>
    <w:rsid w:val="00FE2CD0"/>
    <w:rsid w:val="00FE3001"/>
    <w:rsid w:val="00FE3A35"/>
    <w:rsid w:val="00FE5A6C"/>
    <w:rsid w:val="00FE5AA3"/>
    <w:rsid w:val="00FE6BC3"/>
    <w:rsid w:val="00FF180F"/>
    <w:rsid w:val="00FF1C8C"/>
    <w:rsid w:val="00FF1D82"/>
    <w:rsid w:val="00FF4206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42E9"/>
  <w15:docId w15:val="{D04650D5-12C9-4581-888E-D7083F93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A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pgoerke</dc:creator>
  <cp:lastModifiedBy>Port le Roi, Chantal</cp:lastModifiedBy>
  <cp:revision>3</cp:revision>
  <dcterms:created xsi:type="dcterms:W3CDTF">2025-05-22T07:16:00Z</dcterms:created>
  <dcterms:modified xsi:type="dcterms:W3CDTF">2025-05-22T07:22:00Z</dcterms:modified>
</cp:coreProperties>
</file>